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7"/>
      </w:tblGrid>
      <w:tr w:rsidR="00595C7B" w:rsidRPr="008F45A2" w:rsidTr="008F45A2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C7B" w:rsidRPr="008F45A2" w:rsidRDefault="00595C7B" w:rsidP="008F4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F45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</w:t>
            </w:r>
          </w:p>
          <w:p w:rsidR="00595C7B" w:rsidRPr="008F45A2" w:rsidRDefault="00595C7B" w:rsidP="008F45A2">
            <w:pPr>
              <w:spacing w:after="0" w:line="240" w:lineRule="auto"/>
              <w:jc w:val="both"/>
              <w:rPr>
                <w:rFonts w:ascii="Lucida Console" w:eastAsia="Times New Roman" w:hAnsi="Lucida Console"/>
                <w:noProof/>
                <w:sz w:val="24"/>
                <w:szCs w:val="24"/>
                <w:lang w:eastAsia="ru-RU"/>
              </w:rPr>
            </w:pPr>
            <w:r w:rsidRPr="008F4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</w:t>
            </w:r>
            <w:r w:rsidRPr="008F45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r w:rsidR="00E0190B" w:rsidRPr="008F45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сайте,</w:t>
            </w:r>
            <w:r w:rsidRPr="008F45A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595C7B" w:rsidRPr="008F45A2" w:rsidRDefault="00595C7B" w:rsidP="008F45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СВЕДЕНИЯ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о доходах, расходах, об имуществе и обязательствах имущественного характера,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несовершеннолетних детей за </w:t>
      </w:r>
      <w:r w:rsidR="00427F4A">
        <w:rPr>
          <w:rFonts w:ascii="Times New Roman" w:eastAsia="Times New Roman" w:hAnsi="Times New Roman"/>
          <w:bCs/>
          <w:sz w:val="24"/>
          <w:szCs w:val="24"/>
          <w:lang w:eastAsia="ru-RU"/>
        </w:rPr>
        <w:t>2021</w:t>
      </w:r>
      <w:r w:rsidR="00E0190B"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год по</w:t>
      </w:r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состоянию на </w:t>
      </w:r>
      <w:r w:rsidR="000E4D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31 декабря </w:t>
      </w:r>
      <w:r w:rsidR="00E019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2021 </w:t>
      </w:r>
      <w:r w:rsidR="00E0190B"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года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15724" w:type="dxa"/>
        <w:tblCellSpacing w:w="5" w:type="nil"/>
        <w:tblInd w:w="-953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40"/>
        <w:gridCol w:w="1013"/>
        <w:gridCol w:w="1983"/>
        <w:gridCol w:w="1080"/>
        <w:gridCol w:w="743"/>
        <w:gridCol w:w="1559"/>
        <w:gridCol w:w="1560"/>
        <w:gridCol w:w="1134"/>
        <w:gridCol w:w="1275"/>
        <w:gridCol w:w="1276"/>
        <w:gridCol w:w="860"/>
      </w:tblGrid>
      <w:tr w:rsidR="00595C7B" w:rsidRPr="008F45A2" w:rsidTr="00427F4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п/п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Фамилия, имя,  отчество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Должность</w:t>
            </w:r>
          </w:p>
        </w:tc>
        <w:tc>
          <w:tcPr>
            <w:tcW w:w="10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8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Перечень объектов недвижимости,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принадлежащих на праве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Перечень объектов недвижимости,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транспортных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В</w:t>
            </w:r>
            <w:r w:rsidRPr="00595C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 приобретенного имущества</w:t>
            </w:r>
          </w:p>
          <w:p w:rsidR="00595C7B" w:rsidRPr="00595C7B" w:rsidRDefault="00595C7B" w:rsidP="00595C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95C7B" w:rsidRPr="00595C7B" w:rsidRDefault="00595C7B" w:rsidP="00595C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Источник </w:t>
            </w:r>
            <w:r w:rsidR="00E0190B" w:rsidRPr="00595C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получения</w:t>
            </w:r>
            <w:r w:rsidRPr="00595C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средств, за счет которых </w:t>
            </w:r>
            <w:r w:rsidR="00E0190B" w:rsidRPr="00595C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приобретено</w:t>
            </w:r>
            <w:r w:rsidRPr="00595C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0190B" w:rsidRPr="00595C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имущество</w:t>
            </w:r>
          </w:p>
          <w:p w:rsidR="00595C7B" w:rsidRPr="00595C7B" w:rsidRDefault="00595C7B" w:rsidP="00595C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95C7B" w:rsidRPr="00595C7B" w:rsidRDefault="00595C7B" w:rsidP="00595C7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95C7B" w:rsidRPr="008F45A2" w:rsidTr="00427F4A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0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9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вид объекта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площадь,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кв. м</w:t>
            </w:r>
          </w:p>
        </w:tc>
        <w:tc>
          <w:tcPr>
            <w:tcW w:w="7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страна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вид объекта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площадь,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страна</w:t>
            </w:r>
          </w:p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расположения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5C7B" w:rsidRPr="00595C7B" w:rsidRDefault="00595C7B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727F" w:rsidRPr="008F45A2" w:rsidTr="00427F4A">
        <w:trPr>
          <w:trHeight w:val="2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Pr="00595C7B" w:rsidRDefault="0044727F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95C7B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Бондарева</w:t>
            </w:r>
          </w:p>
          <w:p w:rsidR="00427F4A" w:rsidRPr="00595C7B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Ольга Юрьевна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Default="0044727F" w:rsidP="0044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Заведующий</w:t>
            </w:r>
          </w:p>
          <w:p w:rsidR="0044727F" w:rsidRDefault="0044727F" w:rsidP="0044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МБДОУ</w:t>
            </w:r>
          </w:p>
          <w:p w:rsidR="0044727F" w:rsidRPr="00595C7B" w:rsidRDefault="0044727F" w:rsidP="0044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№ 70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«Дюймо</w:t>
            </w:r>
            <w:r w:rsidR="00BC1AED">
              <w:rPr>
                <w:rFonts w:ascii="Times New Roman" w:eastAsia="Times New Roman" w:hAnsi="Times New Roman"/>
                <w:lang w:eastAsia="ru-RU"/>
              </w:rPr>
              <w:t>во</w:t>
            </w:r>
            <w:r>
              <w:rPr>
                <w:rFonts w:ascii="Times New Roman" w:eastAsia="Times New Roman" w:hAnsi="Times New Roman"/>
                <w:lang w:eastAsia="ru-RU"/>
              </w:rPr>
              <w:t>чка»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Pr="0017414A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744658,83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Pr="00EE2BE6" w:rsidRDefault="0044727F" w:rsidP="00427F4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3-комнатная квартира </w:t>
            </w:r>
            <w:r w:rsidR="00726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7265C7" w:rsidRPr="00726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бщая </w:t>
            </w:r>
            <w:r w:rsidR="00427F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совместная собственность с супругом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27F4A">
              <w:rPr>
                <w:rFonts w:ascii="Times New Roman" w:eastAsia="Times New Roman" w:hAnsi="Times New Roman"/>
                <w:lang w:eastAsia="ru-RU"/>
              </w:rPr>
              <w:lastRenderedPageBreak/>
              <w:t>65,7</w:t>
            </w: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F4A">
              <w:rPr>
                <w:rFonts w:ascii="Times New Roman" w:hAnsi="Times New Roman"/>
                <w:sz w:val="24"/>
                <w:szCs w:val="24"/>
              </w:rPr>
              <w:t>Лифан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2016г.</w:t>
            </w:r>
          </w:p>
          <w:p w:rsidR="00445D11" w:rsidRPr="00445D11" w:rsidRDefault="00445D11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Pr="00DC5132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ind w:left="-40" w:hanging="234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7F" w:rsidRPr="00595C7B" w:rsidRDefault="0044727F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27F4A" w:rsidRPr="008F45A2" w:rsidTr="00427F4A">
        <w:trPr>
          <w:trHeight w:val="2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Pr="00595C7B" w:rsidRDefault="00427F4A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427F4A" w:rsidP="0044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E0190B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bidi="en-US"/>
              </w:rPr>
            </w:pPr>
            <w:r>
              <w:rPr>
                <w:rFonts w:ascii="Times New Roman" w:hAnsi="Times New Roman"/>
                <w:sz w:val="20"/>
                <w:szCs w:val="20"/>
                <w:lang w:bidi="en-US"/>
              </w:rPr>
              <w:t>1228 647,15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2B6280" w:rsidP="007265C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3-комнатная квартира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26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бщая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совместная собственность с супругой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80" w:rsidRDefault="002B6280" w:rsidP="002B6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27F4A">
              <w:rPr>
                <w:rFonts w:ascii="Times New Roman" w:eastAsia="Times New Roman" w:hAnsi="Times New Roman"/>
                <w:lang w:eastAsia="ru-RU"/>
              </w:rPr>
              <w:t>65,7</w:t>
            </w:r>
          </w:p>
          <w:p w:rsidR="00427F4A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80" w:rsidRDefault="002B6280" w:rsidP="002B6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427F4A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E0190B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E0190B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E0190B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2B6280" w:rsidP="002B62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ССАНГ Йонг </w:t>
            </w:r>
            <w:r w:rsidRPr="002B6280">
              <w:rPr>
                <w:rFonts w:ascii="Times New Roman" w:hAnsi="Times New Roman"/>
                <w:sz w:val="24"/>
                <w:szCs w:val="24"/>
              </w:rPr>
              <w:t>KYRONII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Pr="00DC5132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ind w:left="-40" w:hanging="234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Pr="00595C7B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27F4A" w:rsidRPr="008F45A2" w:rsidTr="00427F4A">
        <w:trPr>
          <w:trHeight w:val="2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Pr="00595C7B" w:rsidRDefault="00427F4A" w:rsidP="00595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427F4A" w:rsidP="0044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Школьник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2B6280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bidi="en-US"/>
              </w:rPr>
            </w:pPr>
            <w:r>
              <w:rPr>
                <w:rFonts w:ascii="Times New Roman" w:hAnsi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427F4A" w:rsidP="007265C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Pr="00DC5132" w:rsidRDefault="002B6280" w:rsidP="00E92544">
            <w:pPr>
              <w:autoSpaceDE w:val="0"/>
              <w:autoSpaceDN w:val="0"/>
              <w:adjustRightInd w:val="0"/>
              <w:spacing w:after="0" w:line="240" w:lineRule="auto"/>
              <w:ind w:left="-40" w:hanging="23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4A" w:rsidRPr="00595C7B" w:rsidRDefault="00427F4A" w:rsidP="00E9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</w:tbl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95C7B" w:rsidRPr="00595C7B" w:rsidRDefault="00E718F4" w:rsidP="00595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Я, </w:t>
      </w:r>
      <w:r w:rsidR="00E0190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Бондарева Ольга Юрьевна</w:t>
      </w:r>
      <w:r w:rsidR="00595C7B"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</w:t>
      </w:r>
      <w:r w:rsidR="001A4D41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595C7B"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супруга за </w:t>
      </w:r>
      <w:r w:rsidR="00E0190B">
        <w:rPr>
          <w:rFonts w:ascii="Times New Roman" w:eastAsia="Times New Roman" w:hAnsi="Times New Roman"/>
          <w:bCs/>
          <w:sz w:val="24"/>
          <w:szCs w:val="24"/>
          <w:lang w:eastAsia="ru-RU"/>
        </w:rPr>
        <w:t>2021</w:t>
      </w:r>
      <w:r w:rsidR="00DC51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95C7B"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год.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E83A61" w:rsidP="00595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О.Ю. Бондарева 06.04.2022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95C7B">
        <w:rPr>
          <w:rFonts w:ascii="Times New Roman" w:eastAsia="Times New Roman" w:hAnsi="Times New Roman"/>
          <w:bCs/>
          <w:sz w:val="28"/>
          <w:szCs w:val="28"/>
          <w:lang w:eastAsia="ru-RU"/>
        </w:rPr>
        <w:t>--------------------------------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0" w:name="Par32"/>
      <w:bookmarkEnd w:id="0"/>
      <w:r w:rsidRPr="00595C7B">
        <w:rPr>
          <w:rFonts w:ascii="Times New Roman" w:eastAsia="Times New Roman" w:hAnsi="Times New Roman"/>
          <w:bCs/>
          <w:sz w:val="24"/>
          <w:szCs w:val="24"/>
          <w:lang w:eastAsia="ru-RU"/>
        </w:rPr>
        <w:t>&lt;*&gt; Сведения представляются без указания персональных данных членов семьи.</w:t>
      </w: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5C7B" w:rsidRPr="00595C7B" w:rsidRDefault="00595C7B" w:rsidP="00595C7B">
      <w:pPr>
        <w:jc w:val="center"/>
        <w:rPr>
          <w:rFonts w:eastAsia="Times New Roman"/>
          <w:lang w:eastAsia="ru-RU"/>
        </w:rPr>
      </w:pPr>
    </w:p>
    <w:p w:rsidR="00610FE5" w:rsidRDefault="00610FE5"/>
    <w:sectPr w:rsidR="00610FE5" w:rsidSect="008F45A2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C7B"/>
    <w:rsid w:val="00034C83"/>
    <w:rsid w:val="000350A4"/>
    <w:rsid w:val="00092F6E"/>
    <w:rsid w:val="000B45E5"/>
    <w:rsid w:val="000E4D2C"/>
    <w:rsid w:val="000E543E"/>
    <w:rsid w:val="000F1FC2"/>
    <w:rsid w:val="00154E5E"/>
    <w:rsid w:val="0017414A"/>
    <w:rsid w:val="001A4D41"/>
    <w:rsid w:val="002B6280"/>
    <w:rsid w:val="00427F4A"/>
    <w:rsid w:val="00442E5F"/>
    <w:rsid w:val="00445D11"/>
    <w:rsid w:val="0044727F"/>
    <w:rsid w:val="00515F83"/>
    <w:rsid w:val="005208A9"/>
    <w:rsid w:val="00595C7B"/>
    <w:rsid w:val="00610FE5"/>
    <w:rsid w:val="0064777D"/>
    <w:rsid w:val="0068086C"/>
    <w:rsid w:val="006C02D1"/>
    <w:rsid w:val="006F01EB"/>
    <w:rsid w:val="007265C7"/>
    <w:rsid w:val="00732EEC"/>
    <w:rsid w:val="007E7A9E"/>
    <w:rsid w:val="0081161E"/>
    <w:rsid w:val="00871DBB"/>
    <w:rsid w:val="008B721C"/>
    <w:rsid w:val="008F45A2"/>
    <w:rsid w:val="00B342B5"/>
    <w:rsid w:val="00BC1AED"/>
    <w:rsid w:val="00BD3765"/>
    <w:rsid w:val="00C258BF"/>
    <w:rsid w:val="00D32329"/>
    <w:rsid w:val="00D5404C"/>
    <w:rsid w:val="00DB77CA"/>
    <w:rsid w:val="00DC5132"/>
    <w:rsid w:val="00E0190B"/>
    <w:rsid w:val="00E50B54"/>
    <w:rsid w:val="00E718F4"/>
    <w:rsid w:val="00E82EF2"/>
    <w:rsid w:val="00E83A61"/>
    <w:rsid w:val="00E84C9F"/>
    <w:rsid w:val="00E92544"/>
    <w:rsid w:val="00EE2BE6"/>
    <w:rsid w:val="00EF59C0"/>
    <w:rsid w:val="00F26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95C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95C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Pervushkina</cp:lastModifiedBy>
  <cp:revision>2</cp:revision>
  <cp:lastPrinted>2018-04-10T07:22:00Z</cp:lastPrinted>
  <dcterms:created xsi:type="dcterms:W3CDTF">2022-04-08T02:59:00Z</dcterms:created>
  <dcterms:modified xsi:type="dcterms:W3CDTF">2022-04-08T02:59:00Z</dcterms:modified>
</cp:coreProperties>
</file>