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F7027">
        <w:rPr>
          <w:rFonts w:ascii="Times New Roman" w:hAnsi="Times New Roman" w:cs="Times New Roman"/>
          <w:bCs/>
          <w:sz w:val="24"/>
          <w:szCs w:val="24"/>
        </w:rPr>
        <w:t>и нес</w:t>
      </w:r>
      <w:r w:rsidR="00DE7489" w:rsidRPr="000F7027">
        <w:rPr>
          <w:rFonts w:ascii="Times New Roman" w:hAnsi="Times New Roman" w:cs="Times New Roman"/>
          <w:bCs/>
          <w:sz w:val="24"/>
          <w:szCs w:val="24"/>
        </w:rPr>
        <w:t>овершеннолетних детей</w:t>
      </w:r>
      <w:r w:rsidR="00EB0E04">
        <w:rPr>
          <w:rFonts w:ascii="Times New Roman" w:hAnsi="Times New Roman" w:cs="Times New Roman"/>
          <w:bCs/>
          <w:sz w:val="24"/>
          <w:szCs w:val="24"/>
        </w:rPr>
        <w:t xml:space="preserve"> за 2021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</w:t>
      </w:r>
      <w:r w:rsidR="000F7027">
        <w:rPr>
          <w:rFonts w:ascii="Times New Roman" w:hAnsi="Times New Roman" w:cs="Times New Roman"/>
          <w:bCs/>
          <w:sz w:val="24"/>
          <w:szCs w:val="24"/>
        </w:rPr>
        <w:t>остоянию на</w:t>
      </w:r>
      <w:r w:rsidR="00770C01">
        <w:rPr>
          <w:rFonts w:ascii="Times New Roman" w:hAnsi="Times New Roman" w:cs="Times New Roman"/>
          <w:bCs/>
          <w:sz w:val="24"/>
          <w:szCs w:val="24"/>
        </w:rPr>
        <w:t xml:space="preserve"> 31 декабря 20</w:t>
      </w:r>
      <w:r w:rsidR="00EB0E04">
        <w:rPr>
          <w:rFonts w:ascii="Times New Roman" w:hAnsi="Times New Roman" w:cs="Times New Roman"/>
          <w:bCs/>
          <w:sz w:val="24"/>
          <w:szCs w:val="24"/>
        </w:rPr>
        <w:t>2</w:t>
      </w:r>
      <w:r w:rsidR="00770C01">
        <w:rPr>
          <w:rFonts w:ascii="Times New Roman" w:hAnsi="Times New Roman" w:cs="Times New Roman"/>
          <w:bCs/>
          <w:sz w:val="24"/>
          <w:szCs w:val="24"/>
        </w:rPr>
        <w:t>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594" w:type="dxa"/>
        <w:tblCellSpacing w:w="5" w:type="nil"/>
        <w:tblInd w:w="-953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992"/>
        <w:gridCol w:w="1135"/>
        <w:gridCol w:w="2288"/>
        <w:gridCol w:w="1080"/>
        <w:gridCol w:w="743"/>
        <w:gridCol w:w="1559"/>
        <w:gridCol w:w="1560"/>
        <w:gridCol w:w="1134"/>
        <w:gridCol w:w="1368"/>
        <w:gridCol w:w="1032"/>
        <w:gridCol w:w="860"/>
      </w:tblGrid>
      <w:tr w:rsidR="00754BA5" w:rsidRPr="00754BA5" w:rsidTr="00D64DA0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D64DA0" w:rsidRDefault="00754BA5" w:rsidP="00D64D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D64DA0">
        <w:trPr>
          <w:trHeight w:val="158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D64DA0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E748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Жихарева Людмила Александровна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E748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756C6" w:rsidRDefault="002764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1096940,13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64DA0" w:rsidP="00D64DA0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64DA0">
              <w:rPr>
                <w:rFonts w:ascii="Times New Roman" w:hAnsi="Times New Roman" w:cs="Times New Roman"/>
              </w:rPr>
              <w:t>земельный участок (совместно с супругом)</w:t>
            </w:r>
          </w:p>
          <w:p w:rsidR="00D64DA0" w:rsidRPr="00D64DA0" w:rsidRDefault="00D64DA0" w:rsidP="00D64DA0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 квартира (1/3 доли)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64DA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 кв.м</w:t>
            </w:r>
          </w:p>
          <w:p w:rsidR="00D64DA0" w:rsidRDefault="00D64DA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4DA0" w:rsidRDefault="00D64DA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4DA0" w:rsidRDefault="00D64DA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4DA0" w:rsidRDefault="00D64DA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– 55,4 кв.м</w:t>
            </w:r>
          </w:p>
          <w:p w:rsidR="00D64DA0" w:rsidRPr="00754BA5" w:rsidRDefault="00D64DA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64DA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64DA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D64DA0" w:rsidRDefault="00D64DA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SUZUKI</w:t>
            </w:r>
            <w:r w:rsidRPr="00D64D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GRAND</w:t>
            </w:r>
            <w:r w:rsidRPr="00D64D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VITARA</w:t>
            </w:r>
            <w:r w:rsidRPr="00D64DA0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совместно с супругом)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4DA0" w:rsidRPr="00754BA5" w:rsidTr="00D64DA0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64DA0" w:rsidRDefault="00D64DA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4DA0" w:rsidRPr="00754BA5" w:rsidRDefault="00D64DA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64DA0" w:rsidRPr="00754BA5" w:rsidRDefault="00D64DA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D64DA0" w:rsidRPr="00754BA5" w:rsidRDefault="00D64DA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DA0" w:rsidRPr="00754BA5" w:rsidRDefault="00D64DA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DA0" w:rsidRPr="009756C6" w:rsidRDefault="002764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857649,42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DA0" w:rsidRDefault="00D64DA0" w:rsidP="00D64DA0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64DA0">
              <w:rPr>
                <w:rFonts w:ascii="Times New Roman" w:hAnsi="Times New Roman" w:cs="Times New Roman"/>
              </w:rPr>
              <w:t>земельный участок (совместно с супругом)</w:t>
            </w:r>
          </w:p>
          <w:p w:rsidR="00D64DA0" w:rsidRPr="00754BA5" w:rsidRDefault="00D64DA0" w:rsidP="00D64D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2-х комнатная </w:t>
            </w:r>
            <w:r>
              <w:rPr>
                <w:rFonts w:ascii="Times New Roman" w:hAnsi="Times New Roman" w:cs="Times New Roman"/>
              </w:rPr>
              <w:lastRenderedPageBreak/>
              <w:t>квартира (1/3 доли)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DA0" w:rsidRDefault="00D64DA0" w:rsidP="000A0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400 кв.м</w:t>
            </w:r>
          </w:p>
          <w:p w:rsidR="00D64DA0" w:rsidRDefault="00D64DA0" w:rsidP="000A0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4DA0" w:rsidRDefault="00D64DA0" w:rsidP="000A0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4DA0" w:rsidRDefault="00D64DA0" w:rsidP="000A0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4DA0" w:rsidRDefault="00D64DA0" w:rsidP="000A0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– 55,4 кв.м</w:t>
            </w:r>
          </w:p>
          <w:p w:rsidR="00D64DA0" w:rsidRPr="00754BA5" w:rsidRDefault="00D64DA0" w:rsidP="000A0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DA0" w:rsidRPr="00754BA5" w:rsidRDefault="00D64DA0" w:rsidP="000A0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DA0" w:rsidRPr="00754BA5" w:rsidRDefault="00D64DA0" w:rsidP="000A0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DA0" w:rsidRPr="00754BA5" w:rsidRDefault="00D64DA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DA0" w:rsidRPr="00754BA5" w:rsidRDefault="00D64DA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64DA0" w:rsidRPr="00754BA5" w:rsidRDefault="00D64DA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SUZUKI</w:t>
            </w:r>
            <w:r w:rsidRPr="00D64D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GRAND</w:t>
            </w:r>
            <w:r w:rsidRPr="00D64D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VITARA</w:t>
            </w:r>
            <w:r w:rsidRPr="00D64DA0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совместно с </w:t>
            </w:r>
            <w:r>
              <w:rPr>
                <w:rFonts w:ascii="Times New Roman" w:hAnsi="Times New Roman" w:cs="Times New Roman"/>
              </w:rPr>
              <w:lastRenderedPageBreak/>
              <w:t>супругой)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4DA0" w:rsidRPr="00754BA5" w:rsidRDefault="00D64DA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64DA0" w:rsidRPr="00754BA5" w:rsidRDefault="00D64DA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r w:rsidR="00DE7489">
        <w:rPr>
          <w:rFonts w:ascii="Times New Roman" w:hAnsi="Times New Roman" w:cs="Times New Roman"/>
          <w:bCs/>
          <w:sz w:val="24"/>
          <w:szCs w:val="24"/>
        </w:rPr>
        <w:t>Жихарева Людмила Александровна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271217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</w:t>
      </w:r>
      <w:r w:rsidR="00EB0E04">
        <w:rPr>
          <w:rFonts w:ascii="Times New Roman" w:hAnsi="Times New Roman" w:cs="Times New Roman"/>
          <w:bCs/>
          <w:sz w:val="24"/>
          <w:szCs w:val="24"/>
        </w:rPr>
        <w:t>2</w:t>
      </w:r>
      <w:r w:rsidR="00271217">
        <w:rPr>
          <w:rFonts w:ascii="Times New Roman" w:hAnsi="Times New Roman" w:cs="Times New Roman"/>
          <w:bCs/>
          <w:sz w:val="24"/>
          <w:szCs w:val="24"/>
        </w:rPr>
        <w:t>1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BD3585" w:rsidRDefault="00EB0E04" w:rsidP="00A35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>0</w:t>
      </w:r>
      <w:r w:rsidR="0027642B">
        <w:rPr>
          <w:rFonts w:ascii="Times New Roman" w:hAnsi="Times New Roman" w:cs="Times New Roman"/>
          <w:bCs/>
          <w:sz w:val="24"/>
          <w:szCs w:val="24"/>
        </w:rPr>
        <w:t>7</w:t>
      </w:r>
      <w:bookmarkStart w:id="0" w:name="_GoBack"/>
      <w:bookmarkEnd w:id="0"/>
      <w:r w:rsidR="00874A6F">
        <w:rPr>
          <w:rFonts w:ascii="Times New Roman" w:hAnsi="Times New Roman" w:cs="Times New Roman"/>
          <w:bCs/>
          <w:sz w:val="24"/>
          <w:szCs w:val="24"/>
        </w:rPr>
        <w:t>.04.20</w:t>
      </w:r>
      <w:r>
        <w:rPr>
          <w:rFonts w:ascii="Times New Roman" w:hAnsi="Times New Roman" w:cs="Times New Roman"/>
          <w:bCs/>
          <w:sz w:val="24"/>
          <w:szCs w:val="24"/>
        </w:rPr>
        <w:t>22</w:t>
      </w:r>
      <w:r w:rsidR="00A352CA">
        <w:rPr>
          <w:rFonts w:ascii="Times New Roman" w:hAnsi="Times New Roman" w:cs="Times New Roman"/>
          <w:bCs/>
          <w:sz w:val="24"/>
          <w:szCs w:val="24"/>
        </w:rPr>
        <w:t xml:space="preserve">,  </w:t>
      </w:r>
      <w:r w:rsidR="005D1FDE">
        <w:rPr>
          <w:rFonts w:ascii="Times New Roman" w:hAnsi="Times New Roman" w:cs="Times New Roman"/>
          <w:bCs/>
          <w:sz w:val="24"/>
          <w:szCs w:val="24"/>
        </w:rPr>
        <w:t>Л.А. Жихарева</w:t>
      </w:r>
    </w:p>
    <w:p w:rsidR="00EE4778" w:rsidRDefault="0043386C" w:rsidP="00A352CA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Sect="00FC2463">
      <w:pgSz w:w="16838" w:h="11906" w:orient="landscape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8508D"/>
    <w:multiLevelType w:val="hybridMultilevel"/>
    <w:tmpl w:val="D76001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B0F4B"/>
    <w:multiLevelType w:val="hybridMultilevel"/>
    <w:tmpl w:val="D76001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2F2F1A"/>
    <w:multiLevelType w:val="hybridMultilevel"/>
    <w:tmpl w:val="288627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86C"/>
    <w:rsid w:val="00045FF9"/>
    <w:rsid w:val="000A5F28"/>
    <w:rsid w:val="000F59C7"/>
    <w:rsid w:val="000F7027"/>
    <w:rsid w:val="00154EAE"/>
    <w:rsid w:val="00183FE6"/>
    <w:rsid w:val="0019401A"/>
    <w:rsid w:val="001B4A04"/>
    <w:rsid w:val="001D2AD4"/>
    <w:rsid w:val="00271217"/>
    <w:rsid w:val="0027642B"/>
    <w:rsid w:val="002D3430"/>
    <w:rsid w:val="002F03E3"/>
    <w:rsid w:val="002F7961"/>
    <w:rsid w:val="00373A18"/>
    <w:rsid w:val="003D3657"/>
    <w:rsid w:val="003E7215"/>
    <w:rsid w:val="003E7E4C"/>
    <w:rsid w:val="00431239"/>
    <w:rsid w:val="0043386C"/>
    <w:rsid w:val="004857DE"/>
    <w:rsid w:val="00524CBF"/>
    <w:rsid w:val="00555123"/>
    <w:rsid w:val="00570D16"/>
    <w:rsid w:val="005A6160"/>
    <w:rsid w:val="005D1FDE"/>
    <w:rsid w:val="00654383"/>
    <w:rsid w:val="00673C4A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70C01"/>
    <w:rsid w:val="007A27E1"/>
    <w:rsid w:val="00815910"/>
    <w:rsid w:val="00827317"/>
    <w:rsid w:val="00841FA1"/>
    <w:rsid w:val="0084275E"/>
    <w:rsid w:val="00874A6F"/>
    <w:rsid w:val="0089111E"/>
    <w:rsid w:val="008D3462"/>
    <w:rsid w:val="008F485E"/>
    <w:rsid w:val="009105B3"/>
    <w:rsid w:val="009417D2"/>
    <w:rsid w:val="009756C6"/>
    <w:rsid w:val="00981075"/>
    <w:rsid w:val="009A3028"/>
    <w:rsid w:val="009C24EB"/>
    <w:rsid w:val="00A030F8"/>
    <w:rsid w:val="00A352CA"/>
    <w:rsid w:val="00A51BB4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524EE"/>
    <w:rsid w:val="00C80F9A"/>
    <w:rsid w:val="00D64DA0"/>
    <w:rsid w:val="00D768AB"/>
    <w:rsid w:val="00DB7AD4"/>
    <w:rsid w:val="00DE7489"/>
    <w:rsid w:val="00E94669"/>
    <w:rsid w:val="00EB0E04"/>
    <w:rsid w:val="00EE4778"/>
    <w:rsid w:val="00F3111D"/>
    <w:rsid w:val="00FA186B"/>
    <w:rsid w:val="00FC2463"/>
    <w:rsid w:val="00FD7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D64DA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75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56C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D64DA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75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56C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2</cp:revision>
  <cp:lastPrinted>2022-04-08T04:50:00Z</cp:lastPrinted>
  <dcterms:created xsi:type="dcterms:W3CDTF">2022-04-08T07:14:00Z</dcterms:created>
  <dcterms:modified xsi:type="dcterms:W3CDTF">2022-04-08T07:14:00Z</dcterms:modified>
</cp:coreProperties>
</file>